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14" w:rsidRPr="00C13414" w:rsidRDefault="00C13414" w:rsidP="00C13414">
      <w:pPr>
        <w:jc w:val="center"/>
        <w:rPr>
          <w:rFonts w:cs="B Nazanin"/>
          <w:b/>
          <w:bCs/>
          <w:sz w:val="40"/>
          <w:szCs w:val="40"/>
        </w:rPr>
      </w:pPr>
      <w:r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34D1E" wp14:editId="68723DCE">
                <wp:simplePos x="0" y="0"/>
                <wp:positionH relativeFrom="column">
                  <wp:posOffset>1882775</wp:posOffset>
                </wp:positionH>
                <wp:positionV relativeFrom="paragraph">
                  <wp:posOffset>3714750</wp:posOffset>
                </wp:positionV>
                <wp:extent cx="635" cy="468000"/>
                <wp:effectExtent l="76200" t="0" r="75565" b="6540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80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85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left:0;text-align:left;margin-left:148.25pt;margin-top:292.5pt;width:.05pt;height:3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9F3BD" wp14:editId="55C83C5A">
                <wp:simplePos x="0" y="0"/>
                <wp:positionH relativeFrom="column">
                  <wp:posOffset>590550</wp:posOffset>
                </wp:positionH>
                <wp:positionV relativeFrom="paragraph">
                  <wp:posOffset>8172450</wp:posOffset>
                </wp:positionV>
                <wp:extent cx="2562225" cy="827405"/>
                <wp:effectExtent l="0" t="0" r="28575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274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120" w:rsidRPr="00C13414" w:rsidRDefault="00884120" w:rsidP="00884120">
                            <w:pPr>
                              <w:jc w:val="center"/>
                              <w:rPr>
                                <w:rFonts w:cs="B Nazani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414">
                              <w:rPr>
                                <w:rFonts w:ascii="2Nazanin" w:cs="B Nazanin" w:hint="cs"/>
                                <w:bCs/>
                                <w:color w:val="000000" w:themeColor="text1"/>
                                <w:sz w:val="26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ارسال پاسخ داوری به مرکز مالکیت معنوی</w:t>
                            </w:r>
                          </w:p>
                          <w:p w:rsidR="00884120" w:rsidRPr="00C13414" w:rsidRDefault="00884120" w:rsidP="0088412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9F3BD" id="Oval 14" o:spid="_x0000_s1026" style="position:absolute;left:0;text-align:left;margin-left:46.5pt;margin-top:643.5pt;width:201.75pt;height:6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" fillcolor="#00b050" strokecolor="#1f4d78 [1604]" strokeweight="1pt">
                <v:stroke joinstyle="miter"/>
                <v:textbox>
                  <w:txbxContent>
                    <w:p w:rsidR="00884120" w:rsidRPr="00C13414" w:rsidRDefault="00884120" w:rsidP="00884120">
                      <w:pPr>
                        <w:jc w:val="center"/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414">
                        <w:rPr>
                          <w:rFonts w:ascii="2Nazanin" w:cs="B Nazanin" w:hint="cs"/>
                          <w:bCs/>
                          <w:color w:val="000000" w:themeColor="text1"/>
                          <w:sz w:val="26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ارسال پاسخ داوری به مرکز مالکیت معنوی</w:t>
                      </w:r>
                    </w:p>
                    <w:p w:rsidR="00884120" w:rsidRPr="00C13414" w:rsidRDefault="00884120" w:rsidP="00884120">
                      <w:pPr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C0265B" wp14:editId="4F8C63D9">
                <wp:simplePos x="0" y="0"/>
                <wp:positionH relativeFrom="column">
                  <wp:posOffset>1877060</wp:posOffset>
                </wp:positionH>
                <wp:positionV relativeFrom="paragraph">
                  <wp:posOffset>7629525</wp:posOffset>
                </wp:positionV>
                <wp:extent cx="635" cy="539750"/>
                <wp:effectExtent l="76200" t="0" r="75565" b="508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8B54" id="Straight Arrow Connector 28" o:spid="_x0000_s1026" type="#_x0000_t32" style="position:absolute;left:0;text-align:left;margin-left:147.8pt;margin-top:600.75pt;width:.0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="000522EA"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F6029" wp14:editId="2F78E70D">
                <wp:simplePos x="0" y="0"/>
                <wp:positionH relativeFrom="column">
                  <wp:posOffset>628650</wp:posOffset>
                </wp:positionH>
                <wp:positionV relativeFrom="paragraph">
                  <wp:posOffset>723900</wp:posOffset>
                </wp:positionV>
                <wp:extent cx="2562225" cy="12477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477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130" w:rsidRPr="000522EA" w:rsidRDefault="00E86130" w:rsidP="00E86130">
                            <w:pPr>
                              <w:jc w:val="center"/>
                              <w:rPr>
                                <w:rFonts w:cs="B Nazani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EA">
                              <w:rPr>
                                <w:rFonts w:ascii="2Nazanin" w:cs="B Nazanin" w:hint="cs"/>
                                <w:bCs/>
                                <w:color w:val="000000" w:themeColor="text1"/>
                                <w:sz w:val="26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مراجعه به سایت </w:t>
                            </w:r>
                            <w:r w:rsidRPr="000522EA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مرکز مالکیت معنوی </w:t>
                            </w:r>
                            <w:r w:rsidRPr="000522EA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 ثبت اظهارنامه اختراع (</w:t>
                            </w:r>
                            <w:r w:rsidRPr="000522EA">
                              <w:rPr>
                                <w:rFonts w:cs="B Nazani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iripo.ssaa.ir</w:t>
                            </w:r>
                            <w:r w:rsidRPr="000522EA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86130" w:rsidRPr="000522EA" w:rsidRDefault="00E86130" w:rsidP="00E8613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F6029" id="Oval 1" o:spid="_x0000_s1027" style="position:absolute;left:0;text-align:left;margin-left:49.5pt;margin-top:57pt;width:201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" fillcolor="#00b050" strokecolor="#1f4d78 [1604]" strokeweight="1pt">
                <v:stroke joinstyle="miter"/>
                <v:textbox>
                  <w:txbxContent>
                    <w:p w:rsidR="00E86130" w:rsidRPr="000522EA" w:rsidRDefault="00E86130" w:rsidP="00E86130">
                      <w:pPr>
                        <w:jc w:val="center"/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2EA">
                        <w:rPr>
                          <w:rFonts w:ascii="2Nazanin" w:cs="B Nazanin" w:hint="cs"/>
                          <w:bCs/>
                          <w:color w:val="000000" w:themeColor="text1"/>
                          <w:sz w:val="26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مراجعه به سایت </w:t>
                      </w:r>
                      <w:r w:rsidRPr="000522EA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مرکز مالکیت معنوی </w:t>
                      </w:r>
                      <w:r w:rsidRPr="000522EA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 ثبت اظهارنامه اختراع (</w:t>
                      </w:r>
                      <w:r w:rsidRPr="000522EA">
                        <w:rPr>
                          <w:rFonts w:cs="B Nazani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iripo.ssaa.ir</w:t>
                      </w:r>
                      <w:r w:rsidRPr="000522EA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86130" w:rsidRPr="000522EA" w:rsidRDefault="00E86130" w:rsidP="00E86130">
                      <w:pPr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522EA"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44B59D" wp14:editId="02F8245A">
                <wp:simplePos x="0" y="0"/>
                <wp:positionH relativeFrom="column">
                  <wp:posOffset>3162300</wp:posOffset>
                </wp:positionH>
                <wp:positionV relativeFrom="paragraph">
                  <wp:posOffset>8648065</wp:posOffset>
                </wp:positionV>
                <wp:extent cx="914400" cy="0"/>
                <wp:effectExtent l="0" t="76200" r="1905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DE0D" id="Straight Arrow Connector 31" o:spid="_x0000_s1026" type="#_x0000_t32" style="position:absolute;left:0;text-align:left;margin-left:249pt;margin-top:680.95pt;width:1in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0522EA"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73BC8" wp14:editId="38DD2C25">
                <wp:simplePos x="0" y="0"/>
                <wp:positionH relativeFrom="column">
                  <wp:posOffset>3467100</wp:posOffset>
                </wp:positionH>
                <wp:positionV relativeFrom="paragraph">
                  <wp:posOffset>5066665</wp:posOffset>
                </wp:positionV>
                <wp:extent cx="468000" cy="0"/>
                <wp:effectExtent l="0" t="76200" r="27305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E6B8" id="Straight Arrow Connector 30" o:spid="_x0000_s1026" type="#_x0000_t32" style="position:absolute;left:0;text-align:left;margin-left:273pt;margin-top:398.95pt;width:36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0522EA" w:rsidRPr="00C13414">
        <w:rPr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352AA" wp14:editId="6CB6F608">
                <wp:simplePos x="0" y="0"/>
                <wp:positionH relativeFrom="column">
                  <wp:posOffset>235585</wp:posOffset>
                </wp:positionH>
                <wp:positionV relativeFrom="paragraph">
                  <wp:posOffset>7191375</wp:posOffset>
                </wp:positionV>
                <wp:extent cx="3276600" cy="4320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32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120" w:rsidRPr="000522EA" w:rsidRDefault="00884120" w:rsidP="00884120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در</w:t>
                            </w:r>
                            <w:r w:rsidRPr="000522EA">
                              <w:rPr>
                                <w:rFonts w:ascii="Arial" w:hAnsi="Arial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افت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نتیجه داوری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352AA" id="Rectangle 19" o:spid="_x0000_s1028" style="position:absolute;left:0;text-align:left;margin-left:18.55pt;margin-top:566.25pt;width:258pt;height:3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" fillcolor="#ed7d31 [3205]" strokecolor="#1f4d78 [1604]" strokeweight="1pt">
                <v:textbox>
                  <w:txbxContent>
                    <w:p w:rsidR="00884120" w:rsidRPr="000522EA" w:rsidRDefault="00884120" w:rsidP="00884120">
                      <w:pPr>
                        <w:jc w:val="center"/>
                        <w:rPr>
                          <w:rFonts w:cs="B Nazanin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در</w:t>
                      </w:r>
                      <w:r w:rsidRPr="000522EA">
                        <w:rPr>
                          <w:rFonts w:ascii="Arial" w:hAnsi="Arial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افت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نتیجه داوری</w:t>
                      </w:r>
                    </w:p>
                  </w:txbxContent>
                </v:textbox>
              </v:rect>
            </w:pict>
          </mc:Fallback>
        </mc:AlternateContent>
      </w:r>
      <w:r w:rsidR="000522EA"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098C8A" wp14:editId="036158E3">
                <wp:simplePos x="0" y="0"/>
                <wp:positionH relativeFrom="column">
                  <wp:posOffset>1882775</wp:posOffset>
                </wp:positionH>
                <wp:positionV relativeFrom="paragraph">
                  <wp:posOffset>6896100</wp:posOffset>
                </wp:positionV>
                <wp:extent cx="635" cy="294640"/>
                <wp:effectExtent l="76200" t="0" r="75565" b="4826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ED09" id="Straight Arrow Connector 27" o:spid="_x0000_s1026" type="#_x0000_t32" style="position:absolute;left:0;text-align:left;margin-left:148.25pt;margin-top:543pt;width: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="000522EA" w:rsidRPr="00C13414">
        <w:rPr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BAC45" wp14:editId="172CA890">
                <wp:simplePos x="0" y="0"/>
                <wp:positionH relativeFrom="column">
                  <wp:posOffset>238125</wp:posOffset>
                </wp:positionH>
                <wp:positionV relativeFrom="paragraph">
                  <wp:posOffset>6438900</wp:posOffset>
                </wp:positionV>
                <wp:extent cx="3276600" cy="4381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120" w:rsidRPr="000522EA" w:rsidRDefault="00884120" w:rsidP="00884120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ارسال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طرح مورد ادعا به داور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BAC45" id="Rectangle 18" o:spid="_x0000_s1029" style="position:absolute;left:0;text-align:left;margin-left:18.75pt;margin-top:507pt;width:258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" fillcolor="#00b0f0" strokecolor="#1f4d78 [1604]" strokeweight="1pt">
                <v:textbox>
                  <w:txbxContent>
                    <w:p w:rsidR="00884120" w:rsidRPr="000522EA" w:rsidRDefault="00884120" w:rsidP="00884120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ارسال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طرح مورد ادعا به داور </w:t>
                      </w:r>
                    </w:p>
                  </w:txbxContent>
                </v:textbox>
              </v:rect>
            </w:pict>
          </mc:Fallback>
        </mc:AlternateContent>
      </w:r>
      <w:r w:rsidR="000522EA"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B5975" wp14:editId="10B39960">
                <wp:simplePos x="0" y="0"/>
                <wp:positionH relativeFrom="column">
                  <wp:posOffset>1882775</wp:posOffset>
                </wp:positionH>
                <wp:positionV relativeFrom="paragraph">
                  <wp:posOffset>5899150</wp:posOffset>
                </wp:positionV>
                <wp:extent cx="635" cy="540000"/>
                <wp:effectExtent l="76200" t="0" r="75565" b="508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00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0E5D" id="Straight Arrow Connector 26" o:spid="_x0000_s1026" type="#_x0000_t32" style="position:absolute;left:0;text-align:left;margin-left:148.25pt;margin-top:464.5pt;width:.0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="000522EA"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FB05F" wp14:editId="55EE04B4">
                <wp:simplePos x="0" y="0"/>
                <wp:positionH relativeFrom="column">
                  <wp:posOffset>1914525</wp:posOffset>
                </wp:positionH>
                <wp:positionV relativeFrom="paragraph">
                  <wp:posOffset>1971675</wp:posOffset>
                </wp:positionV>
                <wp:extent cx="635" cy="294640"/>
                <wp:effectExtent l="76200" t="0" r="75565" b="4826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2343" id="Straight Arrow Connector 23" o:spid="_x0000_s1026" type="#_x0000_t32" style="position:absolute;left:0;text-align:left;margin-left:150.75pt;margin-top:155.25pt;width: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="000522EA" w:rsidRPr="00C13414">
        <w:rPr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73F37" wp14:editId="0D80E1F2">
                <wp:simplePos x="0" y="0"/>
                <wp:positionH relativeFrom="column">
                  <wp:posOffset>264160</wp:posOffset>
                </wp:positionH>
                <wp:positionV relativeFrom="paragraph">
                  <wp:posOffset>2247900</wp:posOffset>
                </wp:positionV>
                <wp:extent cx="3276600" cy="504000"/>
                <wp:effectExtent l="0" t="0" r="1905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0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130" w:rsidRPr="000522EA" w:rsidRDefault="00E86130" w:rsidP="00E86130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در</w:t>
                            </w:r>
                            <w:r w:rsidRPr="000522EA">
                              <w:rPr>
                                <w:rFonts w:ascii="Arial" w:hAnsi="Arial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افت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شماره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اظهارنامه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شخص</w:t>
                            </w:r>
                            <w:r w:rsidRPr="000522EA">
                              <w:rPr>
                                <w:rFonts w:ascii="Arial" w:hAnsi="Arial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73F37" id="Rectangle 15" o:spid="_x0000_s1030" style="position:absolute;left:0;text-align:left;margin-left:20.8pt;margin-top:177pt;width:258pt;height:3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" fillcolor="#ed7d31 [3205]" strokecolor="#1f4d78 [1604]" strokeweight="1pt">
                <v:textbox>
                  <w:txbxContent>
                    <w:p w:rsidR="00E86130" w:rsidRPr="000522EA" w:rsidRDefault="00E86130" w:rsidP="00E86130">
                      <w:pPr>
                        <w:jc w:val="center"/>
                        <w:rPr>
                          <w:rFonts w:cs="B Nazani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در</w:t>
                      </w:r>
                      <w:r w:rsidRPr="000522EA">
                        <w:rPr>
                          <w:rFonts w:ascii="Arial" w:hAnsi="Arial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افت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شماره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اظهارنامه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شخص</w:t>
                      </w:r>
                      <w:r w:rsidRPr="000522EA">
                        <w:rPr>
                          <w:rFonts w:ascii="Arial" w:hAnsi="Arial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ی</w:t>
                      </w:r>
                    </w:p>
                  </w:txbxContent>
                </v:textbox>
              </v:rect>
            </w:pict>
          </mc:Fallback>
        </mc:AlternateContent>
      </w:r>
      <w:r w:rsidR="000522EA"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8C6E6" wp14:editId="62A3320E">
                <wp:simplePos x="0" y="0"/>
                <wp:positionH relativeFrom="column">
                  <wp:posOffset>1902460</wp:posOffset>
                </wp:positionH>
                <wp:positionV relativeFrom="paragraph">
                  <wp:posOffset>2753360</wp:posOffset>
                </wp:positionV>
                <wp:extent cx="635" cy="294640"/>
                <wp:effectExtent l="76200" t="0" r="75565" b="4826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CC68" id="Straight Arrow Connector 24" o:spid="_x0000_s1026" type="#_x0000_t32" style="position:absolute;left:0;text-align:left;margin-left:149.8pt;margin-top:216.8pt;width: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="000522EA" w:rsidRPr="00C13414">
        <w:rPr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42E63" wp14:editId="663443A2">
                <wp:simplePos x="0" y="0"/>
                <wp:positionH relativeFrom="column">
                  <wp:posOffset>247650</wp:posOffset>
                </wp:positionH>
                <wp:positionV relativeFrom="paragraph">
                  <wp:posOffset>3048000</wp:posOffset>
                </wp:positionV>
                <wp:extent cx="3276600" cy="6480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48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130" w:rsidRPr="000522EA" w:rsidRDefault="00E86130" w:rsidP="002A4BFB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ارسال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نامه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از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اداره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4BFB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ثبت اختراعات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53D7"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به دانشگاه علوم پزشکی لرستان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42E63" id="Rectangle 16" o:spid="_x0000_s1031" style="position:absolute;left:0;text-align:left;margin-left:19.5pt;margin-top:240pt;width:258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" fillcolor="#00b0f0" strokecolor="#1f4d78 [1604]" strokeweight="1pt">
                <v:textbox>
                  <w:txbxContent>
                    <w:p w:rsidR="00E86130" w:rsidRPr="000522EA" w:rsidRDefault="00E86130" w:rsidP="002A4BFB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ارسال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نامه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از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اداره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A4BFB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ثبت اختراعات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53D7"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به دانشگاه علوم پزشکی لرستان</w:t>
                      </w:r>
                    </w:p>
                  </w:txbxContent>
                </v:textbox>
              </v:rect>
            </w:pict>
          </mc:Fallback>
        </mc:AlternateContent>
      </w:r>
      <w:r w:rsidR="00884120" w:rsidRPr="00C13414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39C7A" wp14:editId="5166F379">
                <wp:simplePos x="0" y="0"/>
                <wp:positionH relativeFrom="column">
                  <wp:posOffset>4086225</wp:posOffset>
                </wp:positionH>
                <wp:positionV relativeFrom="paragraph">
                  <wp:posOffset>8153400</wp:posOffset>
                </wp:positionV>
                <wp:extent cx="1971675" cy="9906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906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120" w:rsidRPr="00C13414" w:rsidRDefault="00884120" w:rsidP="0088412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341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اعلام به متقاضی جهت تکمیل و </w:t>
                            </w:r>
                            <w:r w:rsidR="00C1341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C1341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صلاح مدارک در صورت درخواست داور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39C7A" id="Oval 20" o:spid="_x0000_s1032" style="position:absolute;left:0;text-align:left;margin-left:321.75pt;margin-top:642pt;width:155.2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" fillcolor="#7030a0" strokecolor="#1f4d78 [1604]" strokeweight="1pt">
                <v:stroke joinstyle="miter"/>
                <v:textbox>
                  <w:txbxContent>
                    <w:p w:rsidR="00884120" w:rsidRPr="00C13414" w:rsidRDefault="00884120" w:rsidP="00884120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C1341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اعلام به متقاضی جهت تکمیل و </w:t>
                      </w:r>
                      <w:r w:rsidR="00C1341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</w:t>
                      </w:r>
                      <w:r w:rsidRPr="00C1341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صلاح مدارک در صورت درخواست داور</w:t>
                      </w:r>
                    </w:p>
                  </w:txbxContent>
                </v:textbox>
              </v:oval>
            </w:pict>
          </mc:Fallback>
        </mc:AlternateContent>
      </w:r>
      <w:r w:rsidR="00884120" w:rsidRPr="00C13414">
        <w:rPr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74C3C" wp14:editId="48548D7C">
                <wp:simplePos x="0" y="0"/>
                <wp:positionH relativeFrom="column">
                  <wp:posOffset>304165</wp:posOffset>
                </wp:positionH>
                <wp:positionV relativeFrom="paragraph">
                  <wp:posOffset>4181475</wp:posOffset>
                </wp:positionV>
                <wp:extent cx="3152775" cy="1704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04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3D7" w:rsidRPr="000522EA" w:rsidRDefault="00B753D7" w:rsidP="00B753D7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تماس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متقاضی ثبت اختراع جهت انجام مراحل ذیل</w:t>
                            </w:r>
                          </w:p>
                          <w:p w:rsidR="00B753D7" w:rsidRPr="000522EA" w:rsidRDefault="00B753D7" w:rsidP="00B753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ارائه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یک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سري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کامل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از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اطلاعات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طرح ادعا شده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به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صورت پرینت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شده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فایل</w:t>
                            </w:r>
                            <w:r w:rsidRPr="000522E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الکترونیکی</w:t>
                            </w:r>
                          </w:p>
                          <w:p w:rsidR="00B753D7" w:rsidRPr="000522EA" w:rsidRDefault="00B753D7" w:rsidP="00B753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وار</w:t>
                            </w:r>
                            <w:r w:rsidRPr="000522EA">
                              <w:rPr>
                                <w:rFonts w:ascii="Arial" w:hAnsi="Arial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ز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هز</w:t>
                            </w:r>
                            <w:r w:rsidRPr="000522EA">
                              <w:rPr>
                                <w:rFonts w:ascii="Arial" w:hAnsi="Arial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نه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داوري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به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شماره</w:t>
                            </w:r>
                            <w:r w:rsidRPr="000522EA">
                              <w:rPr>
                                <w:rFonts w:ascii="2Nazanin"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2EA">
                              <w:rPr>
                                <w:rFonts w:ascii="2Nazanin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حساب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معرفی </w:t>
                            </w:r>
                            <w:r w:rsidRPr="000522E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شده توسط مرکز رشد</w:t>
                            </w:r>
                            <w:r w:rsidR="002A4BFB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فناوری سلامت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74C3C" id="Rectangle 17" o:spid="_x0000_s1033" style="position:absolute;left:0;text-align:left;margin-left:23.95pt;margin-top:329.25pt;width:248.25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" fillcolor="#ffc000" strokecolor="#1f4d78 [1604]" strokeweight="1pt">
                <v:textbox>
                  <w:txbxContent>
                    <w:p w:rsidR="00B753D7" w:rsidRPr="000522EA" w:rsidRDefault="00B753D7" w:rsidP="00B753D7">
                      <w:pPr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تماس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با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متقاضی ثبت اختراع جهت انجام مراحل ذیل</w:t>
                      </w:r>
                    </w:p>
                    <w:p w:rsidR="00B753D7" w:rsidRPr="000522EA" w:rsidRDefault="00B753D7" w:rsidP="00B753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ارائه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یک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سري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کامل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از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اطلاعات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طرح ادعا شده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به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صورت پرینت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شده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فایل</w:t>
                      </w:r>
                      <w:r w:rsidRPr="000522E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الکترونیکی</w:t>
                      </w:r>
                    </w:p>
                    <w:p w:rsidR="00B753D7" w:rsidRPr="000522EA" w:rsidRDefault="00B753D7" w:rsidP="00B753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وار</w:t>
                      </w:r>
                      <w:r w:rsidRPr="000522EA">
                        <w:rPr>
                          <w:rFonts w:ascii="Arial" w:hAnsi="Arial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ز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هز</w:t>
                      </w:r>
                      <w:r w:rsidRPr="000522EA">
                        <w:rPr>
                          <w:rFonts w:ascii="Arial" w:hAnsi="Arial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نه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داوري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به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شماره</w:t>
                      </w:r>
                      <w:r w:rsidRPr="000522EA">
                        <w:rPr>
                          <w:rFonts w:ascii="2Nazanin"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2EA">
                        <w:rPr>
                          <w:rFonts w:ascii="2Nazanin"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حساب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معرفی </w:t>
                      </w:r>
                      <w:r w:rsidRPr="000522E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شده توسط مرکز رشد</w:t>
                      </w:r>
                      <w:r w:rsidR="002A4BFB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فناوری سلامت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84120" w:rsidRPr="00C13414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4B944" wp14:editId="0C046323">
                <wp:simplePos x="0" y="0"/>
                <wp:positionH relativeFrom="column">
                  <wp:posOffset>3924300</wp:posOffset>
                </wp:positionH>
                <wp:positionV relativeFrom="paragraph">
                  <wp:posOffset>4228465</wp:posOffset>
                </wp:positionV>
                <wp:extent cx="2552700" cy="1647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478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3D7" w:rsidRPr="00884120" w:rsidRDefault="00B753D7" w:rsidP="0088412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120">
                              <w:rPr>
                                <w:rFonts w:ascii="2Nazanin" w:cs="B Nazanin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متضاضی بایستی مدارک مورد نیاز را در </w:t>
                            </w:r>
                            <w:r w:rsidR="00884120">
                              <w:rPr>
                                <w:rFonts w:ascii="2Nazanin" w:cs="B Nazanin" w:hint="cs"/>
                                <w:b/>
                                <w:bCs/>
                                <w:szCs w:val="20"/>
                                <w:rtl/>
                              </w:rPr>
                              <w:t>اسرع</w:t>
                            </w:r>
                            <w:r w:rsidRPr="00884120">
                              <w:rPr>
                                <w:rFonts w:ascii="2Nazanin" w:cs="B Nazanin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وقت به مرکز رشد ارائه دهد و در صورت عدم پاس</w:t>
                            </w:r>
                            <w:r w:rsidR="00884120">
                              <w:rPr>
                                <w:rFonts w:ascii="2Nazanin" w:cs="B Nazanin" w:hint="cs"/>
                                <w:b/>
                                <w:bCs/>
                                <w:szCs w:val="20"/>
                                <w:rtl/>
                              </w:rPr>
                              <w:t>خ</w:t>
                            </w:r>
                            <w:r w:rsidRPr="00884120">
                              <w:rPr>
                                <w:rFonts w:ascii="2Nazanin" w:cs="B Nazanin" w:hint="cs"/>
                                <w:b/>
                                <w:bCs/>
                                <w:szCs w:val="20"/>
                                <w:rtl/>
                              </w:rPr>
                              <w:t>گویی و ارائه مدارک تا یک ماه</w:t>
                            </w:r>
                            <w:r w:rsidR="00884120">
                              <w:rPr>
                                <w:rFonts w:ascii="2Nazanin" w:cs="B Nazanin" w:hint="cs"/>
                                <w:b/>
                                <w:bCs/>
                                <w:szCs w:val="20"/>
                                <w:rtl/>
                              </w:rPr>
                              <w:t>،</w:t>
                            </w:r>
                            <w:r w:rsidRPr="00884120">
                              <w:rPr>
                                <w:rFonts w:ascii="2Nazanin" w:cs="B Nazanin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پرونده به مرکز مالکیت معنوی برگشت داده می شود</w:t>
                            </w:r>
                            <w:r w:rsidR="0088412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B753D7" w:rsidRPr="00884120" w:rsidRDefault="00B753D7" w:rsidP="00884120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4B944" id="Oval 7" o:spid="_x0000_s1034" style="position:absolute;left:0;text-align:left;margin-left:309pt;margin-top:332.95pt;width:201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" fillcolor="#7030a0" strokecolor="#1f4d78 [1604]" strokeweight="1pt">
                <v:stroke joinstyle="miter"/>
                <v:textbox>
                  <w:txbxContent>
                    <w:p w:rsidR="00B753D7" w:rsidRPr="00884120" w:rsidRDefault="00B753D7" w:rsidP="00884120">
                      <w:pPr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884120">
                        <w:rPr>
                          <w:rFonts w:ascii="2Nazanin" w:cs="B Nazanin" w:hint="cs"/>
                          <w:b/>
                          <w:bCs/>
                          <w:szCs w:val="20"/>
                          <w:rtl/>
                        </w:rPr>
                        <w:t xml:space="preserve">متضاضی بایستی مدارک مورد نیاز را در </w:t>
                      </w:r>
                      <w:r w:rsidR="00884120">
                        <w:rPr>
                          <w:rFonts w:ascii="2Nazanin" w:cs="B Nazanin" w:hint="cs"/>
                          <w:b/>
                          <w:bCs/>
                          <w:szCs w:val="20"/>
                          <w:rtl/>
                        </w:rPr>
                        <w:t>اسرع</w:t>
                      </w:r>
                      <w:r w:rsidRPr="00884120">
                        <w:rPr>
                          <w:rFonts w:ascii="2Nazanin" w:cs="B Nazanin" w:hint="cs"/>
                          <w:b/>
                          <w:bCs/>
                          <w:szCs w:val="20"/>
                          <w:rtl/>
                        </w:rPr>
                        <w:t xml:space="preserve"> وقت به مرکز رشد ارائه دهد و در صورت عدم پاس</w:t>
                      </w:r>
                      <w:r w:rsidR="00884120">
                        <w:rPr>
                          <w:rFonts w:ascii="2Nazanin" w:cs="B Nazanin" w:hint="cs"/>
                          <w:b/>
                          <w:bCs/>
                          <w:szCs w:val="20"/>
                          <w:rtl/>
                        </w:rPr>
                        <w:t>خ</w:t>
                      </w:r>
                      <w:r w:rsidRPr="00884120">
                        <w:rPr>
                          <w:rFonts w:ascii="2Nazanin" w:cs="B Nazanin" w:hint="cs"/>
                          <w:b/>
                          <w:bCs/>
                          <w:szCs w:val="20"/>
                          <w:rtl/>
                        </w:rPr>
                        <w:t>گویی و ارائه مدارک تا یک ماه</w:t>
                      </w:r>
                      <w:r w:rsidR="00884120">
                        <w:rPr>
                          <w:rFonts w:ascii="2Nazanin" w:cs="B Nazanin" w:hint="cs"/>
                          <w:b/>
                          <w:bCs/>
                          <w:szCs w:val="20"/>
                          <w:rtl/>
                        </w:rPr>
                        <w:t>،</w:t>
                      </w:r>
                      <w:r w:rsidRPr="00884120">
                        <w:rPr>
                          <w:rFonts w:ascii="2Nazanin" w:cs="B Nazanin" w:hint="cs"/>
                          <w:b/>
                          <w:bCs/>
                          <w:szCs w:val="20"/>
                          <w:rtl/>
                        </w:rPr>
                        <w:t xml:space="preserve"> پرونده به مرکز مالکیت معنوی برگشت داده می شود</w:t>
                      </w:r>
                      <w:r w:rsidR="0088412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B753D7" w:rsidRPr="00884120" w:rsidRDefault="00B753D7" w:rsidP="00884120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13414">
        <w:rPr>
          <w:rFonts w:cs="B Nazanin" w:hint="cs"/>
          <w:b/>
          <w:bCs/>
          <w:sz w:val="40"/>
          <w:szCs w:val="40"/>
          <w:rtl/>
        </w:rPr>
        <w:t xml:space="preserve"> گردش کار داوری ثبت اختراع در دانشگاه علوم پزشکی لرستان</w:t>
      </w:r>
    </w:p>
    <w:p w:rsidR="00D37B4C" w:rsidRDefault="00D37B4C" w:rsidP="00C13414"/>
    <w:sectPr w:rsidR="00D37B4C" w:rsidSect="00EE2A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E586C"/>
    <w:multiLevelType w:val="hybridMultilevel"/>
    <w:tmpl w:val="9EC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0"/>
    <w:rsid w:val="000522EA"/>
    <w:rsid w:val="002A4BFB"/>
    <w:rsid w:val="00884120"/>
    <w:rsid w:val="00AF0917"/>
    <w:rsid w:val="00B753D7"/>
    <w:rsid w:val="00C13414"/>
    <w:rsid w:val="00D37B4C"/>
    <w:rsid w:val="00E86130"/>
    <w:rsid w:val="00E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5E2A66-C34D-4755-8270-1DD755DD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Ratin Rayaneh</dc:creator>
  <cp:keywords/>
  <dc:description/>
  <cp:lastModifiedBy>Ratin Rayaneh</cp:lastModifiedBy>
  <cp:revision>3</cp:revision>
  <dcterms:created xsi:type="dcterms:W3CDTF">2018-09-17T04:29:00Z</dcterms:created>
  <dcterms:modified xsi:type="dcterms:W3CDTF">2018-09-17T05:17:00Z</dcterms:modified>
</cp:coreProperties>
</file>